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Тверь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имени Богомолова П.Ф.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Кучино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Кучино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имени Богомолова П.Ф.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10:30; 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12:25; 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12:20; 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13:00; 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08:20; 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08:10; 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10:00; 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